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6BB08" w14:textId="1AD6960D" w:rsidR="00217EBB" w:rsidRPr="008B73B6" w:rsidRDefault="009D322A" w:rsidP="004C6E00">
      <w:pPr>
        <w:ind w:firstLineChars="3071" w:firstLine="7370"/>
        <w:rPr>
          <w:rFonts w:ascii="BIZ UDゴシック" w:eastAsia="BIZ UDゴシック" w:hAnsi="BIZ UDゴシック"/>
        </w:rPr>
      </w:pPr>
      <w:r w:rsidRPr="008B73B6">
        <w:rPr>
          <w:rFonts w:ascii="BIZ UDゴシック" w:eastAsia="BIZ UDゴシック" w:hAnsi="BIZ UDゴシック" w:hint="eastAsia"/>
        </w:rPr>
        <w:t>（様式</w:t>
      </w:r>
      <w:r w:rsidR="004C6E00" w:rsidRPr="008B73B6">
        <w:rPr>
          <w:rFonts w:ascii="BIZ UDゴシック" w:eastAsia="BIZ UDゴシック" w:hAnsi="BIZ UDゴシック" w:hint="eastAsia"/>
        </w:rPr>
        <w:t>第</w:t>
      </w:r>
      <w:r w:rsidR="00475B31">
        <w:rPr>
          <w:rFonts w:ascii="BIZ UDゴシック" w:eastAsia="BIZ UDゴシック" w:hAnsi="BIZ UDゴシック" w:hint="eastAsia"/>
        </w:rPr>
        <w:t>８</w:t>
      </w:r>
      <w:r w:rsidR="004C6E00" w:rsidRPr="008B73B6">
        <w:rPr>
          <w:rFonts w:ascii="BIZ UDゴシック" w:eastAsia="BIZ UDゴシック" w:hAnsi="BIZ UDゴシック" w:hint="eastAsia"/>
        </w:rPr>
        <w:t>号</w:t>
      </w:r>
      <w:r w:rsidRPr="008B73B6">
        <w:rPr>
          <w:rFonts w:ascii="BIZ UDゴシック" w:eastAsia="BIZ UDゴシック" w:hAnsi="BIZ UDゴシック" w:hint="eastAsia"/>
        </w:rPr>
        <w:t>）</w:t>
      </w:r>
    </w:p>
    <w:p w14:paraId="10554B1C" w14:textId="33E2A15D" w:rsidR="009D322A" w:rsidRPr="008B73B6" w:rsidRDefault="00475B31" w:rsidP="00D809D6">
      <w:pPr>
        <w:jc w:val="center"/>
        <w:rPr>
          <w:rFonts w:ascii="BIZ UDゴシック" w:eastAsia="BIZ UDゴシック" w:hAnsi="BIZ UDゴシック"/>
          <w:b/>
          <w:sz w:val="28"/>
        </w:rPr>
      </w:pPr>
      <w:r>
        <w:rPr>
          <w:rFonts w:ascii="BIZ UDゴシック" w:eastAsia="BIZ UDゴシック" w:hAnsi="BIZ UDゴシック" w:hint="eastAsia"/>
          <w:b/>
          <w:sz w:val="28"/>
        </w:rPr>
        <w:t>質問書</w:t>
      </w:r>
    </w:p>
    <w:p w14:paraId="35FC1F2E" w14:textId="77777777" w:rsidR="007B48CA" w:rsidRPr="008B73B6" w:rsidRDefault="007B48CA">
      <w:pPr>
        <w:rPr>
          <w:rFonts w:ascii="BIZ UDゴシック" w:eastAsia="BIZ UDゴシック" w:hAnsi="BIZ UDゴシック"/>
          <w:szCs w:val="24"/>
        </w:rPr>
      </w:pPr>
    </w:p>
    <w:p w14:paraId="2444F869" w14:textId="2E81D44B" w:rsidR="009D322A" w:rsidRDefault="00412710">
      <w:pPr>
        <w:rPr>
          <w:rFonts w:ascii="BIZ UDゴシック" w:eastAsia="BIZ UDゴシック" w:hAnsi="BIZ UDゴシック"/>
          <w:szCs w:val="24"/>
        </w:rPr>
      </w:pPr>
      <w:r w:rsidRPr="008B73B6">
        <w:rPr>
          <w:rFonts w:ascii="BIZ UDゴシック" w:eastAsia="BIZ UDゴシック" w:hAnsi="BIZ UDゴシック" w:hint="eastAsia"/>
          <w:szCs w:val="24"/>
        </w:rPr>
        <w:t>業務名</w:t>
      </w:r>
      <w:r w:rsidR="00475B31">
        <w:rPr>
          <w:rFonts w:ascii="BIZ UDゴシック" w:eastAsia="BIZ UDゴシック" w:hAnsi="BIZ UDゴシック" w:hint="eastAsia"/>
          <w:szCs w:val="24"/>
        </w:rPr>
        <w:t>：</w:t>
      </w:r>
      <w:r w:rsidR="004C6E00" w:rsidRPr="008B73B6">
        <w:rPr>
          <w:rFonts w:ascii="BIZ UDゴシック" w:eastAsia="BIZ UDゴシック" w:hAnsi="BIZ UDゴシック" w:hint="eastAsia"/>
          <w:szCs w:val="24"/>
        </w:rPr>
        <w:t>牛久シャトー株式会社経営コンサルティング及び実行支援業務</w:t>
      </w:r>
    </w:p>
    <w:p w14:paraId="7802B259" w14:textId="1455D4F7" w:rsidR="00475B31" w:rsidRDefault="00615910">
      <w:pPr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>商号</w:t>
      </w:r>
      <w:r w:rsidR="00475B31">
        <w:rPr>
          <w:rFonts w:ascii="BIZ UDゴシック" w:eastAsia="BIZ UDゴシック" w:hAnsi="BIZ UDゴシック" w:hint="eastAsia"/>
          <w:szCs w:val="24"/>
        </w:rPr>
        <w:t>又は名称：</w:t>
      </w:r>
    </w:p>
    <w:p w14:paraId="3F7CCD21" w14:textId="408B2B29" w:rsidR="00475B31" w:rsidRDefault="00475B31">
      <w:pPr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>担当者名：</w:t>
      </w:r>
    </w:p>
    <w:p w14:paraId="04FA9FAD" w14:textId="0754A7FC" w:rsidR="001A2434" w:rsidRDefault="00475B31" w:rsidP="00475B31">
      <w:pPr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>連絡先：</w:t>
      </w:r>
    </w:p>
    <w:p w14:paraId="1C7D567E" w14:textId="77777777" w:rsidR="00475B31" w:rsidRDefault="00475B31" w:rsidP="00475B31">
      <w:pPr>
        <w:rPr>
          <w:rFonts w:ascii="BIZ UDゴシック" w:eastAsia="BIZ UDゴシック" w:hAnsi="BIZ UDゴシック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75B31" w14:paraId="6227AC11" w14:textId="77777777" w:rsidTr="00475B31">
        <w:tc>
          <w:tcPr>
            <w:tcW w:w="9060" w:type="dxa"/>
          </w:tcPr>
          <w:p w14:paraId="181E6C26" w14:textId="292E49E9" w:rsidR="00475B31" w:rsidRDefault="00475B31" w:rsidP="00475B31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質問内容</w:t>
            </w:r>
          </w:p>
        </w:tc>
      </w:tr>
      <w:tr w:rsidR="00475B31" w14:paraId="6D57E6A8" w14:textId="77777777" w:rsidTr="00475B31">
        <w:trPr>
          <w:trHeight w:val="6554"/>
        </w:trPr>
        <w:tc>
          <w:tcPr>
            <w:tcW w:w="9060" w:type="dxa"/>
          </w:tcPr>
          <w:p w14:paraId="27010635" w14:textId="77777777" w:rsidR="00475B31" w:rsidRDefault="00475B31" w:rsidP="00475B31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</w:tbl>
    <w:p w14:paraId="3E1C7CC3" w14:textId="2A8F16C9" w:rsidR="001F1C49" w:rsidRPr="001F1C49" w:rsidRDefault="001F1C49" w:rsidP="001F1C49">
      <w:pPr>
        <w:pStyle w:val="a8"/>
        <w:numPr>
          <w:ilvl w:val="0"/>
          <w:numId w:val="2"/>
        </w:numPr>
        <w:ind w:leftChars="0"/>
        <w:rPr>
          <w:rFonts w:ascii="BIZ UDゴシック" w:eastAsia="BIZ UDゴシック" w:hAnsi="BIZ UDゴシック"/>
          <w:szCs w:val="24"/>
        </w:rPr>
      </w:pPr>
      <w:r w:rsidRPr="001F1C49">
        <w:rPr>
          <w:rFonts w:ascii="BIZ UDゴシック" w:eastAsia="BIZ UDゴシック" w:hAnsi="BIZ UDゴシック" w:hint="eastAsia"/>
          <w:szCs w:val="24"/>
        </w:rPr>
        <w:t>電子メールにて提出すること。</w:t>
      </w:r>
    </w:p>
    <w:p w14:paraId="0D5322D3" w14:textId="037760F6" w:rsidR="001F1C49" w:rsidRPr="001F1C49" w:rsidRDefault="001F1C49" w:rsidP="001F1C49">
      <w:pPr>
        <w:pStyle w:val="a8"/>
        <w:numPr>
          <w:ilvl w:val="0"/>
          <w:numId w:val="2"/>
        </w:numPr>
        <w:ind w:leftChars="0"/>
        <w:rPr>
          <w:rFonts w:ascii="BIZ UDゴシック" w:eastAsia="BIZ UDゴシック" w:hAnsi="BIZ UDゴシック"/>
          <w:szCs w:val="24"/>
        </w:rPr>
      </w:pPr>
      <w:r w:rsidRPr="001F1C49">
        <w:rPr>
          <w:rFonts w:ascii="BIZ UDゴシック" w:eastAsia="BIZ UDゴシック" w:hAnsi="BIZ UDゴシック" w:hint="eastAsia"/>
          <w:szCs w:val="24"/>
        </w:rPr>
        <w:t>メール件名は、「</w:t>
      </w:r>
      <w:r w:rsidR="00202262">
        <w:rPr>
          <w:rFonts w:ascii="BIZ UDゴシック" w:eastAsia="BIZ UDゴシック" w:hAnsi="BIZ UDゴシック" w:hint="eastAsia"/>
        </w:rPr>
        <w:t>経営コンサルティング及び実行支援業務</w:t>
      </w:r>
      <w:r w:rsidR="00202262" w:rsidRPr="00DE42C5">
        <w:rPr>
          <w:rFonts w:ascii="BIZ UDゴシック" w:eastAsia="BIZ UDゴシック" w:hAnsi="BIZ UDゴシック" w:hint="eastAsia"/>
        </w:rPr>
        <w:t>質問書</w:t>
      </w:r>
      <w:r w:rsidRPr="001F1C49">
        <w:rPr>
          <w:rFonts w:ascii="BIZ UDゴシック" w:eastAsia="BIZ UDゴシック" w:hAnsi="BIZ UDゴシック" w:hint="eastAsia"/>
          <w:szCs w:val="24"/>
        </w:rPr>
        <w:t>（事業者名）」とすること。</w:t>
      </w:r>
    </w:p>
    <w:sectPr w:rsidR="001F1C49" w:rsidRPr="001F1C49" w:rsidSect="00020EA3">
      <w:pgSz w:w="11906" w:h="16838" w:code="9"/>
      <w:pgMar w:top="1985" w:right="1418" w:bottom="1701" w:left="1418" w:header="851" w:footer="992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338B7" w14:textId="77777777" w:rsidR="00CB0DFB" w:rsidRDefault="00CB0DFB" w:rsidP="007031AB">
      <w:r>
        <w:separator/>
      </w:r>
    </w:p>
  </w:endnote>
  <w:endnote w:type="continuationSeparator" w:id="0">
    <w:p w14:paraId="285FFBA9" w14:textId="77777777" w:rsidR="00CB0DFB" w:rsidRDefault="00CB0DFB" w:rsidP="0070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98EDB" w14:textId="77777777" w:rsidR="00CB0DFB" w:rsidRDefault="00CB0DFB" w:rsidP="007031AB">
      <w:r>
        <w:separator/>
      </w:r>
    </w:p>
  </w:footnote>
  <w:footnote w:type="continuationSeparator" w:id="0">
    <w:p w14:paraId="3CA3DBE9" w14:textId="77777777" w:rsidR="00CB0DFB" w:rsidRDefault="00CB0DFB" w:rsidP="00703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155A"/>
    <w:multiLevelType w:val="hybridMultilevel"/>
    <w:tmpl w:val="8A3215F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13D7079"/>
    <w:multiLevelType w:val="hybridMultilevel"/>
    <w:tmpl w:val="D6286E4E"/>
    <w:lvl w:ilvl="0" w:tplc="A6E04998">
      <w:start w:val="6"/>
      <w:numFmt w:val="bullet"/>
      <w:lvlText w:val="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51879328">
    <w:abstractNumId w:val="0"/>
  </w:num>
  <w:num w:numId="2" w16cid:durableId="1712653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20"/>
  <w:drawingGridVerticalSpacing w:val="5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22A"/>
    <w:rsid w:val="00020EA3"/>
    <w:rsid w:val="000C0B7A"/>
    <w:rsid w:val="00122B59"/>
    <w:rsid w:val="001A2434"/>
    <w:rsid w:val="001F1C49"/>
    <w:rsid w:val="00202262"/>
    <w:rsid w:val="00217EBB"/>
    <w:rsid w:val="002263B7"/>
    <w:rsid w:val="0026494A"/>
    <w:rsid w:val="002B0482"/>
    <w:rsid w:val="002D4856"/>
    <w:rsid w:val="00357AA4"/>
    <w:rsid w:val="004051B6"/>
    <w:rsid w:val="00412710"/>
    <w:rsid w:val="00431B19"/>
    <w:rsid w:val="00442DFD"/>
    <w:rsid w:val="00475B31"/>
    <w:rsid w:val="00480DE8"/>
    <w:rsid w:val="004C6E00"/>
    <w:rsid w:val="004E6B3E"/>
    <w:rsid w:val="005275F9"/>
    <w:rsid w:val="00531B3F"/>
    <w:rsid w:val="00551585"/>
    <w:rsid w:val="005E7D96"/>
    <w:rsid w:val="00615910"/>
    <w:rsid w:val="006D51F6"/>
    <w:rsid w:val="006F550D"/>
    <w:rsid w:val="007031AB"/>
    <w:rsid w:val="00725A31"/>
    <w:rsid w:val="00786ABE"/>
    <w:rsid w:val="007B48CA"/>
    <w:rsid w:val="008B73B6"/>
    <w:rsid w:val="008E4312"/>
    <w:rsid w:val="009207B0"/>
    <w:rsid w:val="009D322A"/>
    <w:rsid w:val="009E2546"/>
    <w:rsid w:val="009F0037"/>
    <w:rsid w:val="009F7758"/>
    <w:rsid w:val="00A51475"/>
    <w:rsid w:val="00A97F9F"/>
    <w:rsid w:val="00B25254"/>
    <w:rsid w:val="00B274E3"/>
    <w:rsid w:val="00B32140"/>
    <w:rsid w:val="00B835F9"/>
    <w:rsid w:val="00BB37C5"/>
    <w:rsid w:val="00C908A1"/>
    <w:rsid w:val="00CB0DFB"/>
    <w:rsid w:val="00D14B05"/>
    <w:rsid w:val="00D77067"/>
    <w:rsid w:val="00D809D6"/>
    <w:rsid w:val="00DE0B3C"/>
    <w:rsid w:val="00E55D64"/>
    <w:rsid w:val="00E96CA5"/>
    <w:rsid w:val="00EF52B8"/>
    <w:rsid w:val="00F54D78"/>
    <w:rsid w:val="00F7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44DB1A"/>
  <w15:chartTrackingRefBased/>
  <w15:docId w15:val="{DD42045D-805A-48D6-9EEC-49BD1E73A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25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1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31AB"/>
    <w:rPr>
      <w:sz w:val="24"/>
    </w:rPr>
  </w:style>
  <w:style w:type="paragraph" w:styleId="a5">
    <w:name w:val="footer"/>
    <w:basedOn w:val="a"/>
    <w:link w:val="a6"/>
    <w:uiPriority w:val="99"/>
    <w:unhideWhenUsed/>
    <w:rsid w:val="007031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31AB"/>
    <w:rPr>
      <w:sz w:val="24"/>
    </w:rPr>
  </w:style>
  <w:style w:type="table" w:styleId="a7">
    <w:name w:val="Table Grid"/>
    <w:basedOn w:val="a1"/>
    <w:uiPriority w:val="39"/>
    <w:rsid w:val="00475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F1C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</Words>
  <Characters>113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2026-06-22T07:52:00Z</cp:lastPrinted>
  <dcterms:created xsi:type="dcterms:W3CDTF">2023-06-30T01:57:00Z</dcterms:created>
  <dcterms:modified xsi:type="dcterms:W3CDTF">2026-06-23T00:09:00Z</dcterms:modified>
</cp:coreProperties>
</file>