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BB08" w14:textId="6CAC0934" w:rsidR="00217EBB" w:rsidRPr="008B73B6" w:rsidRDefault="009D322A" w:rsidP="0047310E">
      <w:pPr>
        <w:spacing w:line="0" w:lineRule="atLeast"/>
        <w:ind w:firstLineChars="3071" w:firstLine="7370"/>
        <w:rPr>
          <w:rFonts w:ascii="BIZ UDゴシック" w:eastAsia="BIZ UDゴシック" w:hAnsi="BIZ UDゴシック"/>
        </w:rPr>
      </w:pPr>
      <w:r w:rsidRPr="008B73B6">
        <w:rPr>
          <w:rFonts w:ascii="BIZ UDゴシック" w:eastAsia="BIZ UDゴシック" w:hAnsi="BIZ UDゴシック" w:hint="eastAsia"/>
        </w:rPr>
        <w:t>（様式</w:t>
      </w:r>
      <w:r w:rsidR="004C6E00" w:rsidRPr="008B73B6">
        <w:rPr>
          <w:rFonts w:ascii="BIZ UDゴシック" w:eastAsia="BIZ UDゴシック" w:hAnsi="BIZ UDゴシック" w:hint="eastAsia"/>
        </w:rPr>
        <w:t>第</w:t>
      </w:r>
      <w:r w:rsidR="008C72FF">
        <w:rPr>
          <w:rFonts w:ascii="BIZ UDゴシック" w:eastAsia="BIZ UDゴシック" w:hAnsi="BIZ UDゴシック" w:hint="eastAsia"/>
        </w:rPr>
        <w:t>７</w:t>
      </w:r>
      <w:r w:rsidR="004C6E00" w:rsidRPr="008B73B6">
        <w:rPr>
          <w:rFonts w:ascii="BIZ UDゴシック" w:eastAsia="BIZ UDゴシック" w:hAnsi="BIZ UDゴシック" w:hint="eastAsia"/>
        </w:rPr>
        <w:t>号</w:t>
      </w:r>
      <w:r w:rsidRPr="008B73B6">
        <w:rPr>
          <w:rFonts w:ascii="BIZ UDゴシック" w:eastAsia="BIZ UDゴシック" w:hAnsi="BIZ UDゴシック" w:hint="eastAsia"/>
        </w:rPr>
        <w:t>）</w:t>
      </w:r>
    </w:p>
    <w:p w14:paraId="0EE207E3" w14:textId="77777777" w:rsidR="00F740C6" w:rsidRPr="008B73B6" w:rsidRDefault="00F740C6" w:rsidP="0047310E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</w:rPr>
      </w:pPr>
    </w:p>
    <w:p w14:paraId="10554B1C" w14:textId="1A90DA99" w:rsidR="009D322A" w:rsidRPr="008B73B6" w:rsidRDefault="008C72FF" w:rsidP="0047310E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プレゼンテーション審査出席者報告書</w:t>
      </w:r>
    </w:p>
    <w:p w14:paraId="332F3B21" w14:textId="77777777" w:rsidR="009D322A" w:rsidRPr="008B73B6" w:rsidRDefault="009D322A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</w:p>
    <w:p w14:paraId="35FC1F2E" w14:textId="3449B114" w:rsidR="007B48CA" w:rsidRPr="008B73B6" w:rsidRDefault="0047310E" w:rsidP="0047310E">
      <w:pPr>
        <w:spacing w:line="0" w:lineRule="atLeast"/>
        <w:jc w:val="righ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令和８年　　月　　日</w:t>
      </w:r>
    </w:p>
    <w:p w14:paraId="4F9A1F95" w14:textId="77777777" w:rsidR="0047310E" w:rsidRDefault="0047310E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</w:p>
    <w:p w14:paraId="414CF41A" w14:textId="77777777" w:rsidR="0047310E" w:rsidRDefault="0047310E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  <w:r w:rsidRPr="0047310E">
        <w:rPr>
          <w:rFonts w:ascii="BIZ UDゴシック" w:eastAsia="BIZ UDゴシック" w:hAnsi="BIZ UDゴシック" w:hint="eastAsia"/>
          <w:szCs w:val="24"/>
        </w:rPr>
        <w:t>牛久</w:t>
      </w:r>
      <w:r>
        <w:rPr>
          <w:rFonts w:ascii="BIZ UDゴシック" w:eastAsia="BIZ UDゴシック" w:hAnsi="BIZ UDゴシック" w:hint="eastAsia"/>
          <w:szCs w:val="24"/>
        </w:rPr>
        <w:t>シャトー株式会社</w:t>
      </w:r>
    </w:p>
    <w:p w14:paraId="4DC6B3DF" w14:textId="0D58A77A" w:rsidR="0047310E" w:rsidRPr="0047310E" w:rsidRDefault="0047310E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代表取締役　</w:t>
      </w:r>
      <w:r w:rsidRPr="0047310E">
        <w:rPr>
          <w:rFonts w:ascii="BIZ UDゴシック" w:eastAsia="BIZ UDゴシック" w:hAnsi="BIZ UDゴシック" w:hint="eastAsia"/>
          <w:szCs w:val="24"/>
        </w:rPr>
        <w:t>沼田 和利 様</w:t>
      </w:r>
    </w:p>
    <w:p w14:paraId="5AEF4422" w14:textId="050D42D3" w:rsidR="0047310E" w:rsidRPr="0047310E" w:rsidRDefault="0047310E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</w:p>
    <w:p w14:paraId="2815A931" w14:textId="32BA0B85" w:rsidR="0047310E" w:rsidRPr="0047310E" w:rsidRDefault="008C72FF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 w:hint="eastAsia"/>
          <w:szCs w:val="24"/>
        </w:rPr>
        <w:t>（代表者）</w:t>
      </w:r>
      <w:r w:rsidR="0047310E" w:rsidRPr="0047310E">
        <w:rPr>
          <w:rFonts w:ascii="BIZ UDゴシック" w:eastAsia="BIZ UDゴシック" w:hAnsi="BIZ UDゴシック" w:hint="eastAsia"/>
          <w:szCs w:val="24"/>
        </w:rPr>
        <w:t>所 在 地</w:t>
      </w:r>
    </w:p>
    <w:p w14:paraId="6208724C" w14:textId="57BD2E9F" w:rsidR="0047310E" w:rsidRPr="0047310E" w:rsidRDefault="008C72FF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 w:hint="eastAsia"/>
          <w:szCs w:val="24"/>
        </w:rPr>
        <w:t xml:space="preserve">　　　　　</w:t>
      </w:r>
      <w:r w:rsidR="0047310E" w:rsidRPr="0047310E">
        <w:rPr>
          <w:rFonts w:ascii="BIZ UDゴシック" w:eastAsia="BIZ UDゴシック" w:hAnsi="BIZ UDゴシック" w:hint="eastAsia"/>
          <w:szCs w:val="24"/>
        </w:rPr>
        <w:t>商号又は名称</w:t>
      </w:r>
    </w:p>
    <w:p w14:paraId="7915C1F8" w14:textId="14D2C0E9" w:rsidR="0047310E" w:rsidRDefault="008C72FF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</w:t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 w:hint="eastAsia"/>
          <w:szCs w:val="24"/>
        </w:rPr>
        <w:t xml:space="preserve">　 </w:t>
      </w:r>
      <w:r w:rsidR="0047310E" w:rsidRPr="0047310E">
        <w:rPr>
          <w:rFonts w:ascii="BIZ UDゴシック" w:eastAsia="BIZ UDゴシック" w:hAnsi="BIZ UDゴシック" w:hint="eastAsia"/>
          <w:szCs w:val="24"/>
        </w:rPr>
        <w:t>氏名</w:t>
      </w:r>
    </w:p>
    <w:p w14:paraId="1395F659" w14:textId="77777777" w:rsidR="008C72FF" w:rsidRPr="008C72FF" w:rsidRDefault="008C72FF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</w:p>
    <w:p w14:paraId="72813FCD" w14:textId="743F6DC7" w:rsidR="008C72FF" w:rsidRDefault="008C72FF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 w:hint="eastAsia"/>
          <w:szCs w:val="24"/>
        </w:rPr>
        <w:t>（担当者）部署名</w:t>
      </w:r>
    </w:p>
    <w:p w14:paraId="27AA6049" w14:textId="55CFA474" w:rsidR="008C72FF" w:rsidRDefault="008C72FF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 w:hint="eastAsia"/>
          <w:szCs w:val="24"/>
        </w:rPr>
        <w:t xml:space="preserve">　　　　　氏名</w:t>
      </w:r>
    </w:p>
    <w:p w14:paraId="57F090D2" w14:textId="1A4EB7FD" w:rsidR="008C72FF" w:rsidRDefault="008C72FF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　　</w:t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 w:hint="eastAsia"/>
          <w:szCs w:val="24"/>
        </w:rPr>
        <w:t xml:space="preserve"> 　電話番号</w:t>
      </w:r>
    </w:p>
    <w:p w14:paraId="237D9ED0" w14:textId="55AF2C62" w:rsidR="008C72FF" w:rsidRPr="0047310E" w:rsidRDefault="008C72FF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/>
          <w:szCs w:val="24"/>
        </w:rPr>
        <w:tab/>
      </w:r>
      <w:r>
        <w:rPr>
          <w:rFonts w:ascii="BIZ UDゴシック" w:eastAsia="BIZ UDゴシック" w:hAnsi="BIZ UDゴシック" w:hint="eastAsia"/>
          <w:szCs w:val="24"/>
        </w:rPr>
        <w:t xml:space="preserve">   メールアドレス</w:t>
      </w:r>
    </w:p>
    <w:p w14:paraId="52BF4AAB" w14:textId="2CB5A633" w:rsidR="0047310E" w:rsidRDefault="0047310E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</w:p>
    <w:p w14:paraId="1A27E4C9" w14:textId="191D87C1" w:rsidR="0047310E" w:rsidRDefault="008C72FF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</w:t>
      </w:r>
      <w:r w:rsidR="0047310E">
        <w:rPr>
          <w:rFonts w:ascii="BIZ UDゴシック" w:eastAsia="BIZ UDゴシック" w:hAnsi="BIZ UDゴシック" w:hint="eastAsia"/>
          <w:szCs w:val="24"/>
        </w:rPr>
        <w:t>牛久シャトー株式会社が実施する経営コンサルティング及び実行支援業務委託</w:t>
      </w:r>
      <w:r>
        <w:rPr>
          <w:rFonts w:ascii="BIZ UDゴシック" w:eastAsia="BIZ UDゴシック" w:hAnsi="BIZ UDゴシック" w:hint="eastAsia"/>
          <w:szCs w:val="24"/>
        </w:rPr>
        <w:t>公募型プロポーザルにおけるプレゼンテーションへの出席者は下記のとおりです。</w:t>
      </w:r>
    </w:p>
    <w:p w14:paraId="729F22E5" w14:textId="77777777" w:rsidR="0047310E" w:rsidRDefault="0047310E" w:rsidP="0047310E">
      <w:pPr>
        <w:spacing w:line="0" w:lineRule="atLeast"/>
        <w:rPr>
          <w:rFonts w:ascii="BIZ UDゴシック" w:eastAsia="BIZ UDゴシック" w:hAnsi="BIZ UDゴシック"/>
          <w:szCs w:val="24"/>
        </w:rPr>
      </w:pPr>
    </w:p>
    <w:p w14:paraId="2CAD81AA" w14:textId="77777777" w:rsidR="0047310E" w:rsidRDefault="0047310E" w:rsidP="0047310E">
      <w:pPr>
        <w:pStyle w:val="a7"/>
        <w:spacing w:line="0" w:lineRule="atLeast"/>
      </w:pPr>
      <w:r>
        <w:rPr>
          <w:rFonts w:hint="eastAsia"/>
        </w:rPr>
        <w:t>記</w:t>
      </w:r>
    </w:p>
    <w:p w14:paraId="354F817F" w14:textId="77777777" w:rsidR="0047310E" w:rsidRDefault="0047310E" w:rsidP="0047310E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C72FF" w:rsidRPr="008C72FF" w14:paraId="0D140EF0" w14:textId="77777777" w:rsidTr="008C72FF">
        <w:tc>
          <w:tcPr>
            <w:tcW w:w="3020" w:type="dxa"/>
          </w:tcPr>
          <w:p w14:paraId="14EE02D5" w14:textId="770AEA5F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  <w:r w:rsidRPr="008C72FF">
              <w:rPr>
                <w:rFonts w:ascii="BIZ UDゴシック" w:eastAsia="BIZ UDゴシック" w:hAnsi="BIZ UDゴシック" w:hint="eastAsia"/>
              </w:rPr>
              <w:t>役職名</w:t>
            </w:r>
          </w:p>
        </w:tc>
        <w:tc>
          <w:tcPr>
            <w:tcW w:w="3020" w:type="dxa"/>
          </w:tcPr>
          <w:p w14:paraId="09EF5D94" w14:textId="489CA611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  <w:r w:rsidRPr="008C72FF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020" w:type="dxa"/>
          </w:tcPr>
          <w:p w14:paraId="3EE5B315" w14:textId="5E830EC5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  <w:r w:rsidRPr="008C72FF">
              <w:rPr>
                <w:rFonts w:ascii="BIZ UDゴシック" w:eastAsia="BIZ UDゴシック" w:hAnsi="BIZ UDゴシック" w:hint="eastAsia"/>
              </w:rPr>
              <w:t>立場</w:t>
            </w:r>
          </w:p>
        </w:tc>
      </w:tr>
      <w:tr w:rsidR="008C72FF" w:rsidRPr="008C72FF" w14:paraId="1446EF5E" w14:textId="77777777" w:rsidTr="008C72FF">
        <w:tc>
          <w:tcPr>
            <w:tcW w:w="3020" w:type="dxa"/>
          </w:tcPr>
          <w:p w14:paraId="558DCCA7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0" w:type="dxa"/>
          </w:tcPr>
          <w:p w14:paraId="3BF0F6BD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0" w:type="dxa"/>
          </w:tcPr>
          <w:p w14:paraId="263682DC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</w:tr>
      <w:tr w:rsidR="008C72FF" w:rsidRPr="008C72FF" w14:paraId="7A06D26D" w14:textId="77777777" w:rsidTr="008C72FF">
        <w:tc>
          <w:tcPr>
            <w:tcW w:w="3020" w:type="dxa"/>
          </w:tcPr>
          <w:p w14:paraId="1C6CB800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0" w:type="dxa"/>
          </w:tcPr>
          <w:p w14:paraId="11DBABD9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0" w:type="dxa"/>
          </w:tcPr>
          <w:p w14:paraId="335C6120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</w:tr>
      <w:tr w:rsidR="008C72FF" w:rsidRPr="008C72FF" w14:paraId="1719313B" w14:textId="77777777" w:rsidTr="008C72FF">
        <w:tc>
          <w:tcPr>
            <w:tcW w:w="3020" w:type="dxa"/>
          </w:tcPr>
          <w:p w14:paraId="41C117FA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0" w:type="dxa"/>
          </w:tcPr>
          <w:p w14:paraId="27C1BB2C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0" w:type="dxa"/>
          </w:tcPr>
          <w:p w14:paraId="4E36604C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</w:tr>
      <w:tr w:rsidR="008C72FF" w:rsidRPr="008C72FF" w14:paraId="15D1936D" w14:textId="77777777" w:rsidTr="008C72FF">
        <w:tc>
          <w:tcPr>
            <w:tcW w:w="3020" w:type="dxa"/>
          </w:tcPr>
          <w:p w14:paraId="00599A88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0" w:type="dxa"/>
          </w:tcPr>
          <w:p w14:paraId="0889FB6C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0" w:type="dxa"/>
          </w:tcPr>
          <w:p w14:paraId="307F1190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</w:tr>
      <w:tr w:rsidR="008C72FF" w:rsidRPr="008C72FF" w14:paraId="2B1F7299" w14:textId="77777777" w:rsidTr="008C72FF">
        <w:tc>
          <w:tcPr>
            <w:tcW w:w="3020" w:type="dxa"/>
          </w:tcPr>
          <w:p w14:paraId="24118A30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0" w:type="dxa"/>
          </w:tcPr>
          <w:p w14:paraId="4FEF1D81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0" w:type="dxa"/>
          </w:tcPr>
          <w:p w14:paraId="234BB9B1" w14:textId="77777777" w:rsidR="008C72FF" w:rsidRPr="008C72FF" w:rsidRDefault="008C72FF" w:rsidP="0047310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E8BE3CE" w14:textId="5ED34CB7" w:rsidR="008C72FF" w:rsidRDefault="008C72FF" w:rsidP="0047310E">
      <w:pPr>
        <w:rPr>
          <w:rFonts w:ascii="BIZ UDゴシック" w:eastAsia="BIZ UDゴシック" w:hAnsi="BIZ UDゴシック"/>
        </w:rPr>
      </w:pPr>
      <w:r w:rsidRPr="008C72FF">
        <w:rPr>
          <w:rFonts w:ascii="BIZ UDゴシック" w:eastAsia="BIZ UDゴシック" w:hAnsi="BIZ UDゴシック" w:hint="eastAsia"/>
        </w:rPr>
        <w:t>※記載しきれない場合は、</w:t>
      </w:r>
      <w:r>
        <w:rPr>
          <w:rFonts w:ascii="BIZ UDゴシック" w:eastAsia="BIZ UDゴシック" w:hAnsi="BIZ UDゴシック" w:hint="eastAsia"/>
        </w:rPr>
        <w:t>行を追加するか、</w:t>
      </w:r>
      <w:r w:rsidRPr="008C72FF">
        <w:rPr>
          <w:rFonts w:ascii="BIZ UDゴシック" w:eastAsia="BIZ UDゴシック" w:hAnsi="BIZ UDゴシック" w:hint="eastAsia"/>
        </w:rPr>
        <w:t>「</w:t>
      </w:r>
      <w:r>
        <w:rPr>
          <w:rFonts w:ascii="BIZ UDゴシック" w:eastAsia="BIZ UDゴシック" w:hAnsi="BIZ UDゴシック" w:hint="eastAsia"/>
        </w:rPr>
        <w:t>役職名、氏名、立場</w:t>
      </w:r>
      <w:r w:rsidRPr="008C72FF">
        <w:rPr>
          <w:rFonts w:ascii="BIZ UDゴシック" w:eastAsia="BIZ UDゴシック" w:hAnsi="BIZ UDゴシック" w:hint="eastAsia"/>
        </w:rPr>
        <w:t>」欄を設けて、別紙に記載しても差し支えない。</w:t>
      </w:r>
    </w:p>
    <w:p w14:paraId="0031E1BD" w14:textId="77777777" w:rsidR="00030DAF" w:rsidRPr="008C72FF" w:rsidRDefault="00030DAF" w:rsidP="0047310E">
      <w:pPr>
        <w:rPr>
          <w:rFonts w:ascii="BIZ UDゴシック" w:eastAsia="BIZ UDゴシック" w:hAnsi="BIZ UDゴシック"/>
        </w:rPr>
      </w:pPr>
    </w:p>
    <w:p w14:paraId="77DBF8D5" w14:textId="3819AB09" w:rsidR="008C72FF" w:rsidRDefault="008C72FF" w:rsidP="0047310E">
      <w:pPr>
        <w:rPr>
          <w:rFonts w:ascii="BIZ UDゴシック" w:eastAsia="BIZ UDゴシック" w:hAnsi="BIZ UDゴシック"/>
        </w:rPr>
      </w:pPr>
      <w:r w:rsidRPr="008C72FF">
        <w:rPr>
          <w:rFonts w:ascii="BIZ UDゴシック" w:eastAsia="BIZ UDゴシック" w:hAnsi="BIZ UDゴシック" w:hint="eastAsia"/>
        </w:rPr>
        <w:t>（当日の緊急連絡先）</w:t>
      </w:r>
    </w:p>
    <w:p w14:paraId="016577B1" w14:textId="33E83FF1" w:rsidR="0047310E" w:rsidRDefault="008C72FF" w:rsidP="008C72FF">
      <w:r w:rsidRPr="008C72FF">
        <w:rPr>
          <w:rFonts w:ascii="BIZ UDゴシック" w:eastAsia="BIZ UDゴシック" w:hAnsi="BIZ UDゴシック" w:hint="eastAsia"/>
          <w:u w:val="single"/>
        </w:rPr>
        <w:t>氏名：</w:t>
      </w:r>
      <w:r w:rsidRPr="008C72FF">
        <w:rPr>
          <w:rFonts w:ascii="BIZ UDゴシック" w:eastAsia="BIZ UDゴシック" w:hAnsi="BIZ UDゴシック"/>
          <w:u w:val="single"/>
        </w:rPr>
        <w:tab/>
      </w:r>
      <w:r w:rsidRPr="008C72FF">
        <w:rPr>
          <w:rFonts w:ascii="BIZ UDゴシック" w:eastAsia="BIZ UDゴシック" w:hAnsi="BIZ UDゴシック"/>
          <w:u w:val="single"/>
        </w:rPr>
        <w:tab/>
      </w:r>
      <w:r w:rsidRPr="008C72FF">
        <w:rPr>
          <w:rFonts w:ascii="BIZ UDゴシック" w:eastAsia="BIZ UDゴシック" w:hAnsi="BIZ UDゴシック"/>
          <w:u w:val="single"/>
        </w:rPr>
        <w:tab/>
      </w:r>
      <w:r w:rsidRPr="008C72FF">
        <w:rPr>
          <w:rFonts w:ascii="BIZ UDゴシック" w:eastAsia="BIZ UDゴシック" w:hAnsi="BIZ UDゴシック"/>
          <w:u w:val="single"/>
        </w:rPr>
        <w:tab/>
      </w:r>
      <w:r w:rsidRPr="008C72FF">
        <w:rPr>
          <w:rFonts w:ascii="BIZ UDゴシック" w:eastAsia="BIZ UDゴシック" w:hAnsi="BIZ UDゴシック" w:hint="eastAsia"/>
          <w:u w:val="single"/>
        </w:rPr>
        <w:t>携帯電話番号：</w:t>
      </w:r>
      <w:r w:rsidRPr="008C72FF">
        <w:rPr>
          <w:rFonts w:ascii="BIZ UDゴシック" w:eastAsia="BIZ UDゴシック" w:hAnsi="BIZ UDゴシック"/>
          <w:u w:val="single"/>
        </w:rPr>
        <w:tab/>
      </w:r>
      <w:r w:rsidRPr="008C72FF">
        <w:rPr>
          <w:rFonts w:ascii="BIZ UDゴシック" w:eastAsia="BIZ UDゴシック" w:hAnsi="BIZ UDゴシック"/>
          <w:u w:val="single"/>
        </w:rPr>
        <w:tab/>
      </w:r>
      <w:r w:rsidRPr="008C72FF">
        <w:rPr>
          <w:rFonts w:ascii="BIZ UDゴシック" w:eastAsia="BIZ UDゴシック" w:hAnsi="BIZ UDゴシック"/>
          <w:u w:val="single"/>
        </w:rPr>
        <w:tab/>
      </w:r>
      <w:r w:rsidRPr="008C72FF">
        <w:rPr>
          <w:rFonts w:ascii="BIZ UDゴシック" w:eastAsia="BIZ UDゴシック" w:hAnsi="BIZ UDゴシック"/>
          <w:u w:val="single"/>
        </w:rPr>
        <w:tab/>
      </w:r>
    </w:p>
    <w:sectPr w:rsidR="0047310E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55F3" w14:textId="77777777" w:rsidR="00CA6DC7" w:rsidRDefault="00CA6DC7" w:rsidP="007031AB">
      <w:r>
        <w:separator/>
      </w:r>
    </w:p>
  </w:endnote>
  <w:endnote w:type="continuationSeparator" w:id="0">
    <w:p w14:paraId="4A4CF75F" w14:textId="77777777" w:rsidR="00CA6DC7" w:rsidRDefault="00CA6DC7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A41F" w14:textId="77777777" w:rsidR="00CA6DC7" w:rsidRDefault="00CA6DC7" w:rsidP="007031AB">
      <w:r>
        <w:separator/>
      </w:r>
    </w:p>
  </w:footnote>
  <w:footnote w:type="continuationSeparator" w:id="0">
    <w:p w14:paraId="6984546F" w14:textId="77777777" w:rsidR="00CA6DC7" w:rsidRDefault="00CA6DC7" w:rsidP="0070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068"/>
    <w:multiLevelType w:val="hybridMultilevel"/>
    <w:tmpl w:val="444ED5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690381"/>
    <w:multiLevelType w:val="hybridMultilevel"/>
    <w:tmpl w:val="642A39EC"/>
    <w:lvl w:ilvl="0" w:tplc="5CDAB1A4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9086024">
    <w:abstractNumId w:val="0"/>
  </w:num>
  <w:num w:numId="2" w16cid:durableId="1801266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00086"/>
    <w:rsid w:val="00020EA3"/>
    <w:rsid w:val="00030DAF"/>
    <w:rsid w:val="000C0B7A"/>
    <w:rsid w:val="00122B59"/>
    <w:rsid w:val="001A2434"/>
    <w:rsid w:val="00217EBB"/>
    <w:rsid w:val="0026494A"/>
    <w:rsid w:val="002B0482"/>
    <w:rsid w:val="002D4856"/>
    <w:rsid w:val="00357AA4"/>
    <w:rsid w:val="004051B6"/>
    <w:rsid w:val="00412710"/>
    <w:rsid w:val="00431B19"/>
    <w:rsid w:val="0047310E"/>
    <w:rsid w:val="00480DE8"/>
    <w:rsid w:val="004C6E00"/>
    <w:rsid w:val="004E6B3E"/>
    <w:rsid w:val="005275F9"/>
    <w:rsid w:val="00551585"/>
    <w:rsid w:val="005E7D96"/>
    <w:rsid w:val="006D51F6"/>
    <w:rsid w:val="007031AB"/>
    <w:rsid w:val="00786ABE"/>
    <w:rsid w:val="007B48CA"/>
    <w:rsid w:val="008B73B6"/>
    <w:rsid w:val="008C0141"/>
    <w:rsid w:val="008C72FF"/>
    <w:rsid w:val="008E4312"/>
    <w:rsid w:val="009207B0"/>
    <w:rsid w:val="009D322A"/>
    <w:rsid w:val="009E2546"/>
    <w:rsid w:val="009F0037"/>
    <w:rsid w:val="009F7758"/>
    <w:rsid w:val="00A51475"/>
    <w:rsid w:val="00A97F9F"/>
    <w:rsid w:val="00B25254"/>
    <w:rsid w:val="00B274E3"/>
    <w:rsid w:val="00B32140"/>
    <w:rsid w:val="00B835F9"/>
    <w:rsid w:val="00BA4224"/>
    <w:rsid w:val="00BB37C5"/>
    <w:rsid w:val="00C908A1"/>
    <w:rsid w:val="00CA6DC7"/>
    <w:rsid w:val="00CB52BD"/>
    <w:rsid w:val="00D14B05"/>
    <w:rsid w:val="00D77067"/>
    <w:rsid w:val="00D809D6"/>
    <w:rsid w:val="00E55D64"/>
    <w:rsid w:val="00E96CA5"/>
    <w:rsid w:val="00EF52B8"/>
    <w:rsid w:val="00F54D78"/>
    <w:rsid w:val="00F7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4DB1A"/>
  <w15:chartTrackingRefBased/>
  <w15:docId w15:val="{DD42045D-805A-48D6-9EEC-49BD1E73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47310E"/>
    <w:pPr>
      <w:jc w:val="center"/>
    </w:pPr>
    <w:rPr>
      <w:rFonts w:ascii="BIZ UDゴシック" w:eastAsia="BIZ UDゴシック" w:hAnsi="BIZ UDゴシック"/>
      <w:szCs w:val="24"/>
    </w:rPr>
  </w:style>
  <w:style w:type="character" w:customStyle="1" w:styleId="a8">
    <w:name w:val="記 (文字)"/>
    <w:basedOn w:val="a0"/>
    <w:link w:val="a7"/>
    <w:uiPriority w:val="99"/>
    <w:rsid w:val="0047310E"/>
    <w:rPr>
      <w:rFonts w:ascii="BIZ UDゴシック" w:eastAsia="BIZ UDゴシック" w:hAnsi="BIZ UD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7310E"/>
    <w:pPr>
      <w:jc w:val="right"/>
    </w:pPr>
    <w:rPr>
      <w:rFonts w:ascii="BIZ UDゴシック" w:eastAsia="BIZ UDゴシック" w:hAnsi="BIZ UDゴシック"/>
      <w:szCs w:val="24"/>
    </w:rPr>
  </w:style>
  <w:style w:type="character" w:customStyle="1" w:styleId="aa">
    <w:name w:val="結語 (文字)"/>
    <w:basedOn w:val="a0"/>
    <w:link w:val="a9"/>
    <w:uiPriority w:val="99"/>
    <w:rsid w:val="0047310E"/>
    <w:rPr>
      <w:rFonts w:ascii="BIZ UDゴシック" w:eastAsia="BIZ UDゴシック" w:hAnsi="BIZ UDゴシック"/>
      <w:sz w:val="24"/>
      <w:szCs w:val="24"/>
    </w:rPr>
  </w:style>
  <w:style w:type="paragraph" w:styleId="ab">
    <w:name w:val="List Paragraph"/>
    <w:basedOn w:val="a"/>
    <w:uiPriority w:val="34"/>
    <w:qFormat/>
    <w:rsid w:val="0047310E"/>
    <w:pPr>
      <w:ind w:leftChars="400" w:left="840"/>
    </w:pPr>
  </w:style>
  <w:style w:type="table" w:styleId="ac">
    <w:name w:val="Table Grid"/>
    <w:basedOn w:val="a1"/>
    <w:uiPriority w:val="39"/>
    <w:rsid w:val="008C7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2026-06-22T07:49:00Z</cp:lastPrinted>
  <dcterms:created xsi:type="dcterms:W3CDTF">2023-06-30T01:57:00Z</dcterms:created>
  <dcterms:modified xsi:type="dcterms:W3CDTF">2026-06-22T09:04:00Z</dcterms:modified>
</cp:coreProperties>
</file>